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6BAA" w14:textId="77777777" w:rsidR="003C45B0" w:rsidRDefault="003C45B0" w:rsidP="003C45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OBECNÍ ÚŘAD BRAŇANY</w:t>
      </w:r>
    </w:p>
    <w:p w14:paraId="20434089" w14:textId="77777777" w:rsidR="003C45B0" w:rsidRPr="00D459D3" w:rsidRDefault="003C45B0" w:rsidP="003C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9D3">
        <w:rPr>
          <w:rFonts w:ascii="Times New Roman" w:hAnsi="Times New Roman" w:cs="Times New Roman"/>
          <w:sz w:val="28"/>
          <w:szCs w:val="28"/>
        </w:rPr>
        <w:t xml:space="preserve">Bílinská č.p. 76, 435 </w:t>
      </w:r>
      <w:proofErr w:type="gramStart"/>
      <w:r w:rsidRPr="00D459D3">
        <w:rPr>
          <w:rFonts w:ascii="Times New Roman" w:hAnsi="Times New Roman" w:cs="Times New Roman"/>
          <w:sz w:val="28"/>
          <w:szCs w:val="28"/>
        </w:rPr>
        <w:t>22  Braňany</w:t>
      </w:r>
      <w:proofErr w:type="gramEnd"/>
    </w:p>
    <w:p w14:paraId="4F0F9133" w14:textId="77777777" w:rsidR="003C45B0" w:rsidRPr="00D459D3" w:rsidRDefault="003C45B0" w:rsidP="003C45B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9D3">
        <w:rPr>
          <w:rFonts w:ascii="Times New Roman" w:hAnsi="Times New Roman" w:cs="Times New Roman"/>
          <w:sz w:val="28"/>
          <w:szCs w:val="28"/>
        </w:rPr>
        <w:t xml:space="preserve">Telefon: 476 732 877, e-mail: </w:t>
      </w:r>
      <w:hyperlink r:id="rId7" w:history="1">
        <w:r w:rsidRPr="00D459D3">
          <w:rPr>
            <w:rStyle w:val="Hypertextovodkaz"/>
            <w:rFonts w:ascii="Times New Roman" w:hAnsi="Times New Roman" w:cs="Times New Roman"/>
            <w:sz w:val="28"/>
            <w:szCs w:val="28"/>
          </w:rPr>
          <w:t>obec@branany.cz</w:t>
        </w:r>
      </w:hyperlink>
    </w:p>
    <w:p w14:paraId="6B9E5A65" w14:textId="77777777" w:rsidR="003C45B0" w:rsidRDefault="003C45B0" w:rsidP="003C45B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72C8CE" w14:textId="582702AC" w:rsidR="001B35A4" w:rsidRDefault="001B35A4" w:rsidP="003C45B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35A4">
        <w:rPr>
          <w:rFonts w:ascii="Times New Roman" w:hAnsi="Times New Roman" w:cs="Times New Roman"/>
          <w:b/>
          <w:bCs/>
          <w:sz w:val="36"/>
          <w:szCs w:val="36"/>
        </w:rPr>
        <w:t>Návrh na zrušení údaje o místu trvalého pobytu</w:t>
      </w:r>
    </w:p>
    <w:p w14:paraId="1CA86704" w14:textId="5328875E" w:rsidR="001B35A4" w:rsidRPr="003C45B0" w:rsidRDefault="001B35A4" w:rsidP="00FC0A40">
      <w:pPr>
        <w:spacing w:after="0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3C45B0">
        <w:rPr>
          <w:rFonts w:ascii="Times New Roman" w:hAnsi="Times New Roman" w:cs="Times New Roman"/>
          <w:sz w:val="20"/>
          <w:szCs w:val="20"/>
        </w:rPr>
        <w:t xml:space="preserve">dle </w:t>
      </w:r>
      <w:proofErr w:type="spellStart"/>
      <w:r w:rsidRPr="003C45B0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3C45B0">
        <w:rPr>
          <w:rFonts w:ascii="Times New Roman" w:hAnsi="Times New Roman" w:cs="Times New Roman"/>
          <w:sz w:val="20"/>
          <w:szCs w:val="20"/>
        </w:rPr>
        <w:t xml:space="preserve">. </w:t>
      </w:r>
      <w:r w:rsidRPr="003C45B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§ 12 odst. 1 písm. c) zák. č. 133/2000 Sb., o evidenci obyvatel a rodných číslech a o změně některých zákonů, ve znění pozdějších </w:t>
      </w:r>
      <w:r w:rsidR="00FC0A40" w:rsidRPr="003C45B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předpisů (</w:t>
      </w:r>
      <w:r w:rsidR="00FC0A40" w:rsidRPr="003C45B0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>dále jen „zák. o evidenci obyvatel“</w:t>
      </w:r>
      <w:r w:rsidR="00FC0A40" w:rsidRPr="003C45B0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)</w:t>
      </w:r>
    </w:p>
    <w:p w14:paraId="00836D4F" w14:textId="77777777" w:rsidR="003C45B0" w:rsidRDefault="001A25BB" w:rsidP="003C45B0">
      <w:pPr>
        <w:spacing w:after="0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419D5" wp14:editId="7FB8630C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24550" cy="3143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C2A0C" w14:textId="7E667A77" w:rsidR="001A25BB" w:rsidRPr="003E6A88" w:rsidRDefault="001A25BB" w:rsidP="001A25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A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Navrhovatel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19D5" id="Obdélník 3" o:spid="_x0000_s1026" style="position:absolute;margin-left:0;margin-top:4.65pt;width:466.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" fillcolor="#cfcdcd [2894]" strokecolor="#cfcdcd [2894]" strokeweight="1pt">
                <v:textbox>
                  <w:txbxContent>
                    <w:p w14:paraId="26BC2A0C" w14:textId="7E667A77" w:rsidR="001A25BB" w:rsidRPr="003E6A88" w:rsidRDefault="001A25BB" w:rsidP="001A25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E6A8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Navrhovatel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F51D94" w14:textId="77777777" w:rsidR="003C45B0" w:rsidRDefault="003C45B0" w:rsidP="003C45B0">
      <w:pPr>
        <w:spacing w:after="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5127D9B8" w14:textId="4D0528A5" w:rsidR="00FC0A40" w:rsidRPr="003C45B0" w:rsidRDefault="008C5F23" w:rsidP="003C45B0">
      <w:pPr>
        <w:spacing w:after="0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ab/>
      </w:r>
      <w:r w:rsidR="00FC0A40" w:rsidRPr="00FC0A40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ab/>
      </w:r>
      <w:r w:rsidR="00FC0A40" w:rsidRPr="00FC0A40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ab/>
      </w:r>
      <w:r w:rsidR="00FC0A40" w:rsidRPr="00FC0A40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ab/>
      </w:r>
    </w:p>
    <w:p w14:paraId="07A6BB25" w14:textId="3A42B9EA" w:rsidR="00FC0A40" w:rsidRDefault="00FC0A40" w:rsidP="003C45B0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FC0A4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Jméno a příjmení/název společnosti:</w:t>
      </w:r>
      <w:r w:rsidR="001A25B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2CE32BFD" w14:textId="77777777" w:rsidR="003C45B0" w:rsidRDefault="003C45B0" w:rsidP="003C45B0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5F0A1985" w14:textId="221B448E" w:rsidR="00FC0A40" w:rsidRDefault="00FC0A40" w:rsidP="003C45B0">
      <w:pPr>
        <w:spacing w:after="0"/>
        <w:rPr>
          <w:rFonts w:ascii="Times New Roman" w:hAnsi="Times New Roman" w:cs="Times New Roman"/>
          <w:b/>
          <w:bCs/>
          <w:noProof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Datum narození: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  <w:t>IČ:</w:t>
      </w:r>
      <w:r w:rsidR="00B5748A" w:rsidRPr="00B5748A">
        <w:rPr>
          <w:rFonts w:ascii="Times New Roman" w:hAnsi="Times New Roman" w:cs="Times New Roman"/>
          <w:b/>
          <w:bCs/>
          <w:noProof/>
          <w:color w:val="202124"/>
          <w:sz w:val="24"/>
          <w:szCs w:val="24"/>
        </w:rPr>
        <w:t xml:space="preserve"> </w:t>
      </w:r>
    </w:p>
    <w:p w14:paraId="0B21C58B" w14:textId="77777777" w:rsidR="003C45B0" w:rsidRDefault="003C45B0" w:rsidP="003C45B0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76E8404D" w14:textId="29A423B0" w:rsidR="00FC0A40" w:rsidRDefault="00FC0A40" w:rsidP="003C45B0">
      <w:pPr>
        <w:spacing w:after="0"/>
        <w:rPr>
          <w:rFonts w:ascii="Times New Roman" w:hAnsi="Times New Roman" w:cs="Times New Roman"/>
          <w:b/>
          <w:bCs/>
          <w:noProof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Adresa trval</w:t>
      </w:r>
      <w:r w:rsidR="0058077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ého pobytu/sídlo:</w:t>
      </w:r>
      <w:r w:rsidR="00B5748A" w:rsidRPr="00B5748A">
        <w:rPr>
          <w:rFonts w:ascii="Times New Roman" w:hAnsi="Times New Roman" w:cs="Times New Roman"/>
          <w:b/>
          <w:bCs/>
          <w:noProof/>
          <w:color w:val="202124"/>
          <w:sz w:val="24"/>
          <w:szCs w:val="24"/>
        </w:rPr>
        <w:t xml:space="preserve"> </w:t>
      </w:r>
    </w:p>
    <w:p w14:paraId="18F9E7A3" w14:textId="77777777" w:rsidR="003C45B0" w:rsidRDefault="003C45B0" w:rsidP="003C45B0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5D4365D6" w14:textId="463823BE" w:rsidR="0058077A" w:rsidRDefault="0058077A" w:rsidP="003C45B0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ID datové schránky: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 w:rsidR="008E0A0C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 w:rsidR="008E0A0C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Telefon:</w:t>
      </w:r>
    </w:p>
    <w:p w14:paraId="72C00D75" w14:textId="77777777" w:rsidR="003C45B0" w:rsidRPr="008E0A0C" w:rsidRDefault="003C45B0" w:rsidP="003C45B0">
      <w:pPr>
        <w:spacing w:after="0"/>
      </w:pPr>
    </w:p>
    <w:p w14:paraId="22B95942" w14:textId="0CF09DC8" w:rsidR="0058077A" w:rsidRDefault="0058077A" w:rsidP="003C45B0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Adresa pro doručování: </w:t>
      </w:r>
      <w:r w:rsidRPr="0058077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vertAlign w:val="superscript"/>
        </w:rPr>
        <w:t>(*)</w:t>
      </w:r>
    </w:p>
    <w:p w14:paraId="05E1AF4B" w14:textId="56F86705" w:rsidR="0058077A" w:rsidRDefault="0058077A" w:rsidP="005807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77A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(*) adresu pro doručování vyplňte pouze tehdy, </w:t>
      </w:r>
      <w:r w:rsidRPr="0058077A">
        <w:rPr>
          <w:rFonts w:ascii="Times New Roman" w:hAnsi="Times New Roman" w:cs="Times New Roman"/>
          <w:sz w:val="18"/>
          <w:szCs w:val="18"/>
        </w:rPr>
        <w:t>pokud si přejete zasálat písemnosti na jinou adresu, než je adresa trvalého pobytu/sídla</w:t>
      </w:r>
    </w:p>
    <w:p w14:paraId="0FFB4F4C" w14:textId="4FE7C519" w:rsidR="003C45B0" w:rsidRDefault="003C45B0" w:rsidP="005807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4A767D" w14:textId="09813DB5" w:rsidR="0058077A" w:rsidRDefault="003C45B0" w:rsidP="005807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62CA" wp14:editId="4E83A1C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24550" cy="5524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BD414" w14:textId="114FB29D" w:rsidR="008E0A0C" w:rsidRPr="003E6A88" w:rsidRDefault="008E0A0C" w:rsidP="008E0A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A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Prohlašuji, že jsem oprávněnou osobou podat návrh na zrušení údaje i místu trvalého pobytu, jeliko</w:t>
                            </w:r>
                            <w:r w:rsidR="007129D8" w:rsidRPr="003E6A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ž mám k objektu následující vztah: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62CA" id="Obdélník 11" o:spid="_x0000_s1027" style="position:absolute;margin-left:0;margin-top:.7pt;width:466.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" fillcolor="#cfcdcd [2894]" strokecolor="#cfcdcd [2894]" strokeweight="1pt">
                <v:textbox>
                  <w:txbxContent>
                    <w:p w14:paraId="6FFBD414" w14:textId="114FB29D" w:rsidR="008E0A0C" w:rsidRPr="003E6A88" w:rsidRDefault="008E0A0C" w:rsidP="008E0A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E6A8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Prohlašuji, že jsem oprávněnou osobou podat návrh na zrušení údaje i místu trvalého pobytu, jeliko</w:t>
                      </w:r>
                      <w:r w:rsidR="007129D8" w:rsidRPr="003E6A8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ž mám k objektu následující vztah: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323BB5" w14:textId="0A34901A" w:rsidR="00170F1F" w:rsidRDefault="00170F1F" w:rsidP="005807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11C70" w14:textId="2AE28D2A" w:rsidR="007129D8" w:rsidRDefault="007129D8" w:rsidP="00580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E425F" w14:textId="77777777" w:rsidR="003C45B0" w:rsidRPr="003C45B0" w:rsidRDefault="003C45B0" w:rsidP="00580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F14C6" w14:textId="569F60F7" w:rsidR="00BB1FB7" w:rsidRPr="002D117A" w:rsidRDefault="00204A68" w:rsidP="003E66AD">
      <w:pPr>
        <w:pStyle w:val="Odstavecseseznamem"/>
        <w:tabs>
          <w:tab w:val="left" w:pos="1276"/>
        </w:tabs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397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117A" w:rsidRPr="002D117A">
        <w:rPr>
          <w:rFonts w:ascii="Times New Roman" w:hAnsi="Times New Roman" w:cs="Times New Roman"/>
          <w:sz w:val="24"/>
          <w:szCs w:val="24"/>
        </w:rPr>
        <w:tab/>
        <w:t>jsem vlastníkem (spoluvlastníkem) objektu</w:t>
      </w:r>
    </w:p>
    <w:p w14:paraId="4E56C1F7" w14:textId="6F0AED03" w:rsidR="002D117A" w:rsidRPr="002D117A" w:rsidRDefault="00204A68" w:rsidP="003E66AD">
      <w:pPr>
        <w:pStyle w:val="Odstavecseseznamem"/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057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117A" w:rsidRPr="002D117A">
        <w:rPr>
          <w:rFonts w:ascii="Times New Roman" w:hAnsi="Times New Roman" w:cs="Times New Roman"/>
          <w:sz w:val="24"/>
          <w:szCs w:val="24"/>
        </w:rPr>
        <w:tab/>
        <w:t xml:space="preserve">jsem nájemcem (spolunájemcem) </w:t>
      </w:r>
      <w:r w:rsidR="00000475">
        <w:rPr>
          <w:rFonts w:ascii="Times New Roman" w:hAnsi="Times New Roman" w:cs="Times New Roman"/>
          <w:sz w:val="24"/>
          <w:szCs w:val="24"/>
        </w:rPr>
        <w:t>objektu, což prokazuji platnou nájemní smlouvou</w:t>
      </w:r>
    </w:p>
    <w:p w14:paraId="4F4B968F" w14:textId="72FA1FAD" w:rsidR="002D117A" w:rsidRDefault="00204A68" w:rsidP="003E66AD">
      <w:pPr>
        <w:pStyle w:val="Odstavecseseznamem"/>
        <w:tabs>
          <w:tab w:val="left" w:pos="1276"/>
        </w:tabs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9244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117A" w:rsidRPr="002D117A">
        <w:rPr>
          <w:rFonts w:ascii="Times New Roman" w:hAnsi="Times New Roman" w:cs="Times New Roman"/>
          <w:sz w:val="24"/>
          <w:szCs w:val="24"/>
        </w:rPr>
        <w:tab/>
        <w:t>jiné užívací právo</w:t>
      </w:r>
      <w:r w:rsidR="0000047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42EEF6" w14:textId="19F74788" w:rsidR="00000475" w:rsidRDefault="00000475" w:rsidP="002D117A">
      <w:pPr>
        <w:pStyle w:val="Odstavecseseznamem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FF95C" w14:textId="79D64085" w:rsidR="007129D8" w:rsidRDefault="007129D8" w:rsidP="002D117A">
      <w:pPr>
        <w:pStyle w:val="Odstavecseseznamem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B2A18" wp14:editId="303FAEF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924550" cy="31432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04045" w14:textId="0B2DDA9A" w:rsidR="007129D8" w:rsidRPr="003E6A88" w:rsidRDefault="007129D8" w:rsidP="007129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A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Podávám návrh na zrušení údaje o místu trvalého pobytu osoby: </w:t>
                            </w:r>
                            <w:r w:rsidRPr="003E6A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(**)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B2A18" id="Obdélník 12" o:spid="_x0000_s1028" style="position:absolute;left:0;text-align:left;margin-left:0;margin-top:1.05pt;width:466.5pt;height:2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" fillcolor="#cfcdcd [2894]" strokecolor="#cfcdcd [2894]" strokeweight="1pt">
                <v:textbox>
                  <w:txbxContent>
                    <w:p w14:paraId="79F04045" w14:textId="0B2DDA9A" w:rsidR="007129D8" w:rsidRPr="003E6A88" w:rsidRDefault="007129D8" w:rsidP="007129D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E6A8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Podávám návrh na zrušení údaje o místu trvalého pobytu osoby: </w:t>
                      </w:r>
                      <w:r w:rsidRPr="003E6A8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(**)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950D7F" w14:textId="564395CA" w:rsidR="007129D8" w:rsidRDefault="007129D8" w:rsidP="002D117A">
      <w:pPr>
        <w:pStyle w:val="Odstavecseseznamem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EDEF2" w14:textId="77777777" w:rsidR="00000475" w:rsidRPr="003C45B0" w:rsidRDefault="00000475" w:rsidP="00000475">
      <w:pPr>
        <w:pStyle w:val="Odstavecseseznamem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67DBADE" w14:textId="371DDE64" w:rsidR="007129D8" w:rsidRDefault="007129D8" w:rsidP="003C45B0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FC0A4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Jméno a příjmení: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0FE97C9F" w14:textId="77777777" w:rsidR="003C45B0" w:rsidRDefault="003C45B0" w:rsidP="003C45B0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40EFAA26" w14:textId="77777777" w:rsidR="003C45B0" w:rsidRDefault="007129D8" w:rsidP="003C45B0">
      <w:pPr>
        <w:pStyle w:val="Odstavecseseznamem"/>
        <w:tabs>
          <w:tab w:val="left" w:pos="1276"/>
        </w:tabs>
        <w:spacing w:after="0"/>
        <w:ind w:left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Datum narození:</w:t>
      </w:r>
    </w:p>
    <w:p w14:paraId="75889538" w14:textId="77777777" w:rsidR="003C45B0" w:rsidRDefault="003C45B0" w:rsidP="003C45B0">
      <w:pPr>
        <w:pStyle w:val="Odstavecseseznamem"/>
        <w:tabs>
          <w:tab w:val="left" w:pos="1276"/>
        </w:tabs>
        <w:spacing w:after="0"/>
        <w:ind w:left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35D20B49" w14:textId="455F568F" w:rsidR="00000475" w:rsidRDefault="00000475" w:rsidP="003C45B0">
      <w:pPr>
        <w:pStyle w:val="Odstavecseseznamem"/>
        <w:tabs>
          <w:tab w:val="left" w:pos="1276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 trvalého pobytu,</w:t>
      </w:r>
    </w:p>
    <w:p w14:paraId="37305636" w14:textId="169B8F2A" w:rsidR="00000475" w:rsidRDefault="003456B3" w:rsidP="003C45B0">
      <w:pPr>
        <w:pStyle w:val="Odstavecseseznamem"/>
        <w:tabs>
          <w:tab w:val="left" w:pos="1276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00475">
        <w:rPr>
          <w:rFonts w:ascii="Times New Roman" w:hAnsi="Times New Roman" w:cs="Times New Roman"/>
          <w:b/>
          <w:bCs/>
          <w:sz w:val="24"/>
          <w:szCs w:val="24"/>
        </w:rPr>
        <w:t>terá má být zrušena:</w:t>
      </w:r>
    </w:p>
    <w:p w14:paraId="3F572D8B" w14:textId="5474A46C" w:rsidR="00000475" w:rsidRDefault="00000475" w:rsidP="003C45B0">
      <w:pPr>
        <w:pStyle w:val="Odstavecseseznamem"/>
        <w:tabs>
          <w:tab w:val="left" w:pos="1276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5D26D" w14:textId="3587691E" w:rsidR="00000475" w:rsidRDefault="003E6A88" w:rsidP="003E6A88">
      <w:pPr>
        <w:pStyle w:val="Odstavecseseznamem"/>
        <w:tabs>
          <w:tab w:val="left" w:pos="1276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6A8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F1A9D5" wp14:editId="15D7450F">
                <wp:simplePos x="0" y="0"/>
                <wp:positionH relativeFrom="margin">
                  <wp:posOffset>4445</wp:posOffset>
                </wp:positionH>
                <wp:positionV relativeFrom="paragraph">
                  <wp:posOffset>222885</wp:posOffset>
                </wp:positionV>
                <wp:extent cx="5857875" cy="11715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799F" w14:textId="7789E234" w:rsidR="003E6A88" w:rsidRDefault="003E6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A9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margin-left:.35pt;margin-top:17.55pt;width:461.25pt;height:9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">
                <v:textbox>
                  <w:txbxContent>
                    <w:p w14:paraId="4F1C799F" w14:textId="7789E234" w:rsidR="003E6A88" w:rsidRDefault="003E6A88"/>
                  </w:txbxContent>
                </v:textbox>
                <w10:wrap type="square" anchorx="margin"/>
              </v:shape>
            </w:pict>
          </mc:Fallback>
        </mc:AlternateContent>
      </w:r>
      <w:r w:rsidR="00000475">
        <w:rPr>
          <w:rFonts w:ascii="Times New Roman" w:hAnsi="Times New Roman" w:cs="Times New Roman"/>
          <w:b/>
          <w:bCs/>
          <w:sz w:val="24"/>
          <w:szCs w:val="24"/>
        </w:rPr>
        <w:t>Další záznamy:</w:t>
      </w:r>
    </w:p>
    <w:p w14:paraId="6B01E8D5" w14:textId="7F8DB053" w:rsidR="00000475" w:rsidRDefault="00000475" w:rsidP="000004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77A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(*</w:t>
      </w:r>
      <w:r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*</w:t>
      </w:r>
      <w:r w:rsidRPr="0058077A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Pokud podáváte žádost na zrušení údaje o místu trvalého pobytu pro více člen</w:t>
      </w:r>
      <w:r w:rsidR="003456B3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ů rodiny včetně dětí, uveďte tyto osoby do rámečku „Další záznamy“.</w:t>
      </w:r>
    </w:p>
    <w:p w14:paraId="47D0EB9C" w14:textId="38303CD1" w:rsidR="00000475" w:rsidRDefault="003E6A88" w:rsidP="00000475">
      <w:pPr>
        <w:pStyle w:val="Odstavecseseznamem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0212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C1A9D" wp14:editId="59B506C1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5924550" cy="32385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DFDD9" w14:textId="10D0F514" w:rsidR="003E6A88" w:rsidRPr="003E6A88" w:rsidRDefault="003E6A88" w:rsidP="003E6A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E6A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Tato osoba dříve užívala objekt na adrese svého trvalého pobytu na základě: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1A9D" id="Obdélník 13" o:spid="_x0000_s1030" style="position:absolute;margin-left:0;margin-top:.55pt;width:466.5pt;height:2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" fillcolor="#cfcdcd [2894]" strokecolor="#cfcdcd [2894]" strokeweight="1pt">
                <v:textbox>
                  <w:txbxContent>
                    <w:p w14:paraId="68ADFDD9" w14:textId="10D0F514" w:rsidR="003E6A88" w:rsidRPr="003E6A88" w:rsidRDefault="003E6A88" w:rsidP="003E6A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E6A8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Tato osoba dříve užívala objekt na adrese svého trvalého pobytu na základě: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99F72B" w14:textId="06ABECEA" w:rsidR="003E6A88" w:rsidRDefault="003E6A88" w:rsidP="003E6A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F64B93" w14:textId="09155770" w:rsidR="003E6A88" w:rsidRPr="002D117A" w:rsidRDefault="00204A68" w:rsidP="003E66AD">
      <w:pPr>
        <w:pStyle w:val="Odstavecseseznamem"/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358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A88" w:rsidRPr="002D117A">
        <w:rPr>
          <w:rFonts w:ascii="Times New Roman" w:hAnsi="Times New Roman" w:cs="Times New Roman"/>
          <w:sz w:val="24"/>
          <w:szCs w:val="24"/>
        </w:rPr>
        <w:tab/>
      </w:r>
      <w:r w:rsidR="003E66AD">
        <w:rPr>
          <w:rFonts w:ascii="Times New Roman" w:hAnsi="Times New Roman" w:cs="Times New Roman"/>
          <w:sz w:val="24"/>
          <w:szCs w:val="24"/>
        </w:rPr>
        <w:t>vlastnického práva</w:t>
      </w:r>
    </w:p>
    <w:p w14:paraId="35BE2E2E" w14:textId="182EDD7B" w:rsidR="003E6A88" w:rsidRPr="002D117A" w:rsidRDefault="00204A68" w:rsidP="003E66AD">
      <w:pPr>
        <w:pStyle w:val="Odstavecseseznamem"/>
        <w:tabs>
          <w:tab w:val="left" w:pos="1276"/>
        </w:tabs>
        <w:spacing w:after="0"/>
        <w:ind w:left="1276" w:hanging="55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915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A88" w:rsidRPr="002D117A">
        <w:rPr>
          <w:rFonts w:ascii="Times New Roman" w:hAnsi="Times New Roman" w:cs="Times New Roman"/>
          <w:sz w:val="24"/>
          <w:szCs w:val="24"/>
        </w:rPr>
        <w:tab/>
      </w:r>
      <w:r w:rsidR="003E66AD">
        <w:rPr>
          <w:rFonts w:ascii="Times New Roman" w:hAnsi="Times New Roman" w:cs="Times New Roman"/>
          <w:sz w:val="24"/>
          <w:szCs w:val="24"/>
        </w:rPr>
        <w:t>nájemní smlouvy</w:t>
      </w:r>
    </w:p>
    <w:p w14:paraId="5BFE6424" w14:textId="555E671D" w:rsidR="003E6A88" w:rsidRDefault="00204A68" w:rsidP="003E66AD">
      <w:pPr>
        <w:pStyle w:val="Odstavecseseznamem"/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647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A88" w:rsidRPr="002D117A">
        <w:rPr>
          <w:rFonts w:ascii="Times New Roman" w:hAnsi="Times New Roman" w:cs="Times New Roman"/>
          <w:sz w:val="24"/>
          <w:szCs w:val="24"/>
        </w:rPr>
        <w:tab/>
      </w:r>
      <w:r w:rsidR="003E66AD">
        <w:rPr>
          <w:rFonts w:ascii="Times New Roman" w:hAnsi="Times New Roman" w:cs="Times New Roman"/>
          <w:sz w:val="24"/>
          <w:szCs w:val="24"/>
        </w:rPr>
        <w:t>souhlasu vlastníka objektu</w:t>
      </w:r>
      <w:r w:rsidR="003E6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DB2D2" w14:textId="20BCD00C" w:rsidR="003E66AD" w:rsidRDefault="00204A68" w:rsidP="003E66AD">
      <w:pPr>
        <w:pStyle w:val="Odstavecseseznamem"/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752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6AD" w:rsidRPr="002D117A">
        <w:rPr>
          <w:rFonts w:ascii="Times New Roman" w:hAnsi="Times New Roman" w:cs="Times New Roman"/>
          <w:sz w:val="24"/>
          <w:szCs w:val="24"/>
        </w:rPr>
        <w:tab/>
        <w:t>jiné</w:t>
      </w:r>
      <w:r w:rsidR="003E66AD">
        <w:rPr>
          <w:rFonts w:ascii="Times New Roman" w:hAnsi="Times New Roman" w:cs="Times New Roman"/>
          <w:sz w:val="24"/>
          <w:szCs w:val="24"/>
        </w:rPr>
        <w:t>ho</w:t>
      </w:r>
      <w:r w:rsidR="003E66AD" w:rsidRPr="002D117A">
        <w:rPr>
          <w:rFonts w:ascii="Times New Roman" w:hAnsi="Times New Roman" w:cs="Times New Roman"/>
          <w:sz w:val="24"/>
          <w:szCs w:val="24"/>
        </w:rPr>
        <w:t xml:space="preserve"> užívací</w:t>
      </w:r>
      <w:r w:rsidR="003E66AD">
        <w:rPr>
          <w:rFonts w:ascii="Times New Roman" w:hAnsi="Times New Roman" w:cs="Times New Roman"/>
          <w:sz w:val="24"/>
          <w:szCs w:val="24"/>
        </w:rPr>
        <w:t>ho</w:t>
      </w:r>
      <w:r w:rsidR="003E66AD" w:rsidRPr="002D117A">
        <w:rPr>
          <w:rFonts w:ascii="Times New Roman" w:hAnsi="Times New Roman" w:cs="Times New Roman"/>
          <w:sz w:val="24"/>
          <w:szCs w:val="24"/>
        </w:rPr>
        <w:t xml:space="preserve"> práv</w:t>
      </w:r>
      <w:r w:rsidR="003E66AD">
        <w:rPr>
          <w:rFonts w:ascii="Times New Roman" w:hAnsi="Times New Roman" w:cs="Times New Roman"/>
          <w:sz w:val="24"/>
          <w:szCs w:val="24"/>
        </w:rPr>
        <w:t>a:</w:t>
      </w:r>
    </w:p>
    <w:p w14:paraId="06860DF7" w14:textId="5FD279A5" w:rsidR="003E66AD" w:rsidRDefault="003E66AD" w:rsidP="003E66AD">
      <w:pPr>
        <w:pStyle w:val="Odstavecseseznamem"/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91A2A2" w14:textId="01AB73F9" w:rsidR="003E66AD" w:rsidRDefault="003E66AD" w:rsidP="003E66AD">
      <w:pPr>
        <w:pStyle w:val="Odstavecseseznamem"/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4CD1C" wp14:editId="1732BCF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24550" cy="6096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FA8C1" w14:textId="24AEFA76" w:rsidR="003E66AD" w:rsidRPr="003E6A88" w:rsidRDefault="003E66AD" w:rsidP="003E66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K prokázání zániku užívacího práva osoby k objektu předkládám následující dokumenty:</w:t>
                            </w:r>
                            <w:r w:rsidRPr="003E66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(***)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CD1C" id="Obdélník 14" o:spid="_x0000_s1031" style="position:absolute;left:0;text-align:left;margin-left:0;margin-top:.95pt;width:466.5pt;height:4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" fillcolor="#cfcdcd [2894]" strokecolor="#cfcdcd [2894]" strokeweight="1pt">
                <v:textbox>
                  <w:txbxContent>
                    <w:p w14:paraId="1FEFA8C1" w14:textId="24AEFA76" w:rsidR="003E66AD" w:rsidRPr="003E6A88" w:rsidRDefault="003E66AD" w:rsidP="003E66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K prokázání zániku užívacího práva osoby k objektu předkládám následující dokumenty:</w:t>
                      </w:r>
                      <w:r w:rsidRPr="003E66A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(***)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ED7B3E" w14:textId="53465351" w:rsidR="003E66AD" w:rsidRDefault="003E66AD" w:rsidP="003E66AD">
      <w:pPr>
        <w:pStyle w:val="Odstavecseseznamem"/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AC7AA5" w14:textId="73D7B80F" w:rsidR="003E6A88" w:rsidRDefault="003E66AD" w:rsidP="003E6A88">
      <w:r w:rsidRPr="003E6A8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D82406" wp14:editId="2E2522C0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5924550" cy="1171575"/>
                <wp:effectExtent l="0" t="0" r="19050" b="2857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0E081" w14:textId="77777777" w:rsidR="003E66AD" w:rsidRDefault="003E66AD" w:rsidP="003E6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2406" id="_x0000_s1032" type="#_x0000_t202" style="position:absolute;margin-left:0;margin-top:31.3pt;width:466.5pt;height:92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">
                <v:textbox>
                  <w:txbxContent>
                    <w:p w14:paraId="2D60E081" w14:textId="77777777" w:rsidR="003E66AD" w:rsidRDefault="003E66AD" w:rsidP="003E66AD"/>
                  </w:txbxContent>
                </v:textbox>
                <w10:wrap type="square" anchorx="margin"/>
              </v:shape>
            </w:pict>
          </mc:Fallback>
        </mc:AlternateContent>
      </w:r>
    </w:p>
    <w:p w14:paraId="03289D83" w14:textId="15C7F30E" w:rsidR="003E66AD" w:rsidRDefault="003E66AD" w:rsidP="003E6A88">
      <w:pPr>
        <w:rPr>
          <w:rFonts w:ascii="Times New Roman" w:hAnsi="Times New Roman" w:cs="Times New Roman"/>
          <w:b/>
          <w:bCs/>
          <w:color w:val="202124"/>
          <w:sz w:val="18"/>
          <w:szCs w:val="18"/>
          <w:shd w:val="clear" w:color="auto" w:fill="FFFFFF"/>
        </w:rPr>
      </w:pPr>
      <w:r w:rsidRPr="005912A4">
        <w:rPr>
          <w:rFonts w:ascii="Times New Roman" w:hAnsi="Times New Roman" w:cs="Times New Roman"/>
          <w:sz w:val="18"/>
          <w:szCs w:val="18"/>
        </w:rPr>
        <w:t xml:space="preserve">(***) Dle </w:t>
      </w:r>
      <w:proofErr w:type="spellStart"/>
      <w:r w:rsidRPr="005912A4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5912A4">
        <w:rPr>
          <w:rFonts w:ascii="Times New Roman" w:hAnsi="Times New Roman" w:cs="Times New Roman"/>
          <w:sz w:val="18"/>
          <w:szCs w:val="18"/>
        </w:rPr>
        <w:t xml:space="preserve">. </w:t>
      </w:r>
      <w:r w:rsidRPr="005912A4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§ 12 odst.2 zák. o evidenci obyvatel je navrhovatel v řízení povinen prokázat užívací </w:t>
      </w:r>
      <w:r w:rsidR="005912A4" w:rsidRPr="005912A4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 xml:space="preserve">práva dotčené osoby k objektu na adrese jejího trvalého pobytu např. dohodou o ukončení nájemní smlouvy, nájemní smlouvou na dobu určitou, výpovědí z nájmu, doložením změny vlastnických práv – kupní smlouvou., darovací smlouvou apod., vypořádáním společného jmění manželi, rozsudkem soudu o rozvodu manželství, rozsudkem soudu o zrušení společného nájmu, rozsudkem určovací žaloby o užívacím právu apod. </w:t>
      </w:r>
      <w:r w:rsidR="005912A4" w:rsidRPr="005912A4">
        <w:rPr>
          <w:rFonts w:ascii="Times New Roman" w:hAnsi="Times New Roman" w:cs="Times New Roman"/>
          <w:b/>
          <w:bCs/>
          <w:color w:val="202124"/>
          <w:sz w:val="18"/>
          <w:szCs w:val="18"/>
          <w:shd w:val="clear" w:color="auto" w:fill="FFFFFF"/>
        </w:rPr>
        <w:t>Všechny dokumenty navrhovatel předkládá v originále či úředně ověřené kopii.</w:t>
      </w:r>
    </w:p>
    <w:p w14:paraId="4F6D97C6" w14:textId="74009083" w:rsidR="0003105D" w:rsidRDefault="00DC66CB" w:rsidP="003E6A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FCA12" wp14:editId="54B4DE63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924550" cy="36195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07C0B" w14:textId="727D9E38" w:rsidR="005912A4" w:rsidRPr="003E6A88" w:rsidRDefault="005912A4" w:rsidP="005912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K</w:t>
                            </w:r>
                            <w:r w:rsidR="0003105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proká</w:t>
                            </w:r>
                            <w:r w:rsidR="0003105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zání neužívání objektu osobou navrhuji předvolání svědka:</w:t>
                            </w:r>
                            <w:r w:rsidR="0003105D" w:rsidRPr="0003105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(****)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FCA12" id="Obdélník 16" o:spid="_x0000_s1033" style="position:absolute;margin-left:0;margin-top:9.95pt;width:466.5pt;height:2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" fillcolor="#cfcdcd [2894]" strokecolor="#cfcdcd [2894]" strokeweight="1pt">
                <v:textbox>
                  <w:txbxContent>
                    <w:p w14:paraId="01C07C0B" w14:textId="727D9E38" w:rsidR="005912A4" w:rsidRPr="003E6A88" w:rsidRDefault="005912A4" w:rsidP="005912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K</w:t>
                      </w:r>
                      <w:r w:rsidR="0003105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proká</w:t>
                      </w:r>
                      <w:r w:rsidR="0003105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zání neužívání objektu osobou navrhuji předvolání svědka:</w:t>
                      </w:r>
                      <w:r w:rsidR="0003105D" w:rsidRPr="0003105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(****)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75C54F" w14:textId="589B15B9" w:rsidR="005912A4" w:rsidRDefault="005912A4" w:rsidP="003E6A88">
      <w:pPr>
        <w:rPr>
          <w:rFonts w:ascii="Times New Roman" w:hAnsi="Times New Roman" w:cs="Times New Roman"/>
          <w:sz w:val="18"/>
          <w:szCs w:val="18"/>
        </w:rPr>
      </w:pPr>
    </w:p>
    <w:p w14:paraId="1C0DE238" w14:textId="673A0860" w:rsidR="0003105D" w:rsidRDefault="0003105D" w:rsidP="0003105D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FC0A4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Jméno a příjmení: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5BAC4261" w14:textId="6F2DAEAC" w:rsidR="0003105D" w:rsidRDefault="0003105D" w:rsidP="0003105D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7A7B5A60" w14:textId="503C537B" w:rsidR="0003105D" w:rsidRDefault="0003105D" w:rsidP="0003105D">
      <w:pPr>
        <w:spacing w:after="0"/>
        <w:rPr>
          <w:rFonts w:ascii="Times New Roman" w:hAnsi="Times New Roman" w:cs="Times New Roman"/>
          <w:b/>
          <w:bCs/>
          <w:noProof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Datum narození: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</w:p>
    <w:p w14:paraId="69471E97" w14:textId="49391954" w:rsidR="0003105D" w:rsidRDefault="0003105D" w:rsidP="0003105D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686D81A9" w14:textId="133D5EFE" w:rsidR="0003105D" w:rsidRDefault="0003105D" w:rsidP="0003105D">
      <w:pPr>
        <w:spacing w:after="0"/>
        <w:rPr>
          <w:rFonts w:ascii="Times New Roman" w:hAnsi="Times New Roman" w:cs="Times New Roman"/>
          <w:b/>
          <w:bCs/>
          <w:noProof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Adresa trvalého pobytu:</w:t>
      </w:r>
      <w:r w:rsidRPr="00B5748A">
        <w:rPr>
          <w:rFonts w:ascii="Times New Roman" w:hAnsi="Times New Roman" w:cs="Times New Roman"/>
          <w:b/>
          <w:bCs/>
          <w:noProof/>
          <w:color w:val="202124"/>
          <w:sz w:val="24"/>
          <w:szCs w:val="24"/>
        </w:rPr>
        <w:t xml:space="preserve"> </w:t>
      </w:r>
    </w:p>
    <w:p w14:paraId="4C14256F" w14:textId="5E3FDC1A" w:rsidR="0003105D" w:rsidRDefault="0003105D" w:rsidP="0003105D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3BECE286" w14:textId="1FBC7409" w:rsidR="0003105D" w:rsidRDefault="0003105D" w:rsidP="0003105D">
      <w:pPr>
        <w:spacing w:after="0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Telefon:</w:t>
      </w:r>
    </w:p>
    <w:p w14:paraId="7237BFC7" w14:textId="425A92DD" w:rsidR="0003105D" w:rsidRDefault="0003105D" w:rsidP="003E6A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(****) Žadatel je v řízení </w:t>
      </w:r>
      <w:r w:rsidR="00DC66CB">
        <w:rPr>
          <w:rFonts w:ascii="Times New Roman" w:hAnsi="Times New Roman" w:cs="Times New Roman"/>
          <w:sz w:val="18"/>
          <w:szCs w:val="18"/>
        </w:rPr>
        <w:t>povinen</w:t>
      </w:r>
      <w:r>
        <w:rPr>
          <w:rFonts w:ascii="Times New Roman" w:hAnsi="Times New Roman" w:cs="Times New Roman"/>
          <w:sz w:val="18"/>
          <w:szCs w:val="18"/>
        </w:rPr>
        <w:t xml:space="preserve"> prokázat, že osoba, které má být zrušen údaj o místu trvalého pobytu, se již na </w:t>
      </w:r>
    </w:p>
    <w:p w14:paraId="614B25E8" w14:textId="5C406ACE" w:rsidR="00DC66CB" w:rsidRDefault="00DC66CB" w:rsidP="003E6A88">
      <w:pPr>
        <w:rPr>
          <w:rFonts w:ascii="Times New Roman" w:hAnsi="Times New Roman" w:cs="Times New Roman"/>
          <w:sz w:val="18"/>
          <w:szCs w:val="18"/>
        </w:rPr>
      </w:pPr>
    </w:p>
    <w:p w14:paraId="52B8680C" w14:textId="07698A37" w:rsidR="00DC66CB" w:rsidRDefault="00DC66CB" w:rsidP="00DC6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9667D6">
        <w:rPr>
          <w:rFonts w:ascii="Times New Roman" w:hAnsi="Times New Roman" w:cs="Times New Roman"/>
          <w:sz w:val="24"/>
          <w:szCs w:val="24"/>
        </w:rPr>
        <w:t>………</w:t>
      </w:r>
    </w:p>
    <w:p w14:paraId="0AB87793" w14:textId="7A59385F" w:rsidR="00DC66CB" w:rsidRDefault="00DC66CB" w:rsidP="00DC6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66CB">
        <w:rPr>
          <w:rFonts w:ascii="Times New Roman" w:hAnsi="Times New Roman" w:cs="Times New Roman"/>
          <w:sz w:val="20"/>
          <w:szCs w:val="20"/>
        </w:rPr>
        <w:t>Podpis žadatele (u právnických osob též razítko)</w:t>
      </w:r>
    </w:p>
    <w:p w14:paraId="12D6D93C" w14:textId="57588778" w:rsidR="009667D6" w:rsidRDefault="009667D6" w:rsidP="00DC6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51FB07" w14:textId="5D22B765" w:rsidR="009667D6" w:rsidRDefault="009667D6" w:rsidP="00DC66C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11F60">
        <w:rPr>
          <w:rFonts w:ascii="Times New Roman" w:hAnsi="Times New Roman" w:cs="Times New Roman"/>
          <w:b/>
          <w:bCs/>
        </w:rPr>
        <w:t>Podání návrhu na zrušení údaje trvalého pobytu podléhá správnímu poplatku ve výši 100,-Kč/osobu. Správní poplatek je nutné uhradit nejpozději při podání návrhu. V případě elektronického podání je nutné správní poplatek uhradit prostřednictvím bankovního</w:t>
      </w:r>
      <w:r w:rsidR="00124D8C">
        <w:rPr>
          <w:rFonts w:ascii="Times New Roman" w:hAnsi="Times New Roman" w:cs="Times New Roman"/>
          <w:b/>
          <w:bCs/>
        </w:rPr>
        <w:t xml:space="preserve"> účtu č.</w:t>
      </w:r>
      <w:r w:rsidR="0051106D">
        <w:rPr>
          <w:rFonts w:ascii="Times New Roman" w:hAnsi="Times New Roman" w:cs="Times New Roman"/>
          <w:b/>
          <w:bCs/>
        </w:rPr>
        <w:t xml:space="preserve"> </w:t>
      </w:r>
      <w:r w:rsidR="009F3692" w:rsidRPr="009F3692">
        <w:rPr>
          <w:rFonts w:ascii="Times New Roman" w:hAnsi="Times New Roman" w:cs="Times New Roman"/>
          <w:b/>
          <w:bCs/>
        </w:rPr>
        <w:t>2927491/0100</w:t>
      </w:r>
      <w:r w:rsidR="00075485">
        <w:rPr>
          <w:rFonts w:ascii="Times New Roman" w:hAnsi="Times New Roman" w:cs="Times New Roman"/>
          <w:b/>
          <w:bCs/>
        </w:rPr>
        <w:t>, VS 1361</w:t>
      </w:r>
    </w:p>
    <w:p w14:paraId="7E4CFF3B" w14:textId="0171BDE2" w:rsidR="00124D8C" w:rsidRPr="00211F60" w:rsidRDefault="00124D8C" w:rsidP="00DC66C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24D8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639003" wp14:editId="385A4C17">
                <wp:simplePos x="0" y="0"/>
                <wp:positionH relativeFrom="margin">
                  <wp:align>right</wp:align>
                </wp:positionH>
                <wp:positionV relativeFrom="paragraph">
                  <wp:posOffset>257174</wp:posOffset>
                </wp:positionV>
                <wp:extent cx="5734050" cy="123825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38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6BFB" w14:textId="3A97C16F" w:rsidR="00124D8C" w:rsidRDefault="005462E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6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Úřední záznamy:</w:t>
                            </w:r>
                          </w:p>
                          <w:p w14:paraId="6AE48AB3" w14:textId="70FDDDBC" w:rsidR="005462E5" w:rsidRPr="0051106D" w:rsidRDefault="005110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1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Správní poplatek ve výši ……………. Kč byl zaplacen dne ……………………….</w:t>
                            </w:r>
                          </w:p>
                          <w:p w14:paraId="5630635E" w14:textId="6A458B27" w:rsidR="0051106D" w:rsidRPr="0051106D" w:rsidRDefault="005110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1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Číslo pokladního dokladu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1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9003" id="_x0000_s1034" type="#_x0000_t202" style="position:absolute;margin-left:400.3pt;margin-top:20.25pt;width:451.5pt;height:97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" fillcolor="#cfcdcd [2894]" strokecolor="#cfcdcd [2894]">
                <v:textbox>
                  <w:txbxContent>
                    <w:p w14:paraId="4AC06BFB" w14:textId="3A97C16F" w:rsidR="00124D8C" w:rsidRDefault="005462E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46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Úřední záznamy:</w:t>
                      </w:r>
                    </w:p>
                    <w:p w14:paraId="6AE48AB3" w14:textId="70FDDDBC" w:rsidR="005462E5" w:rsidRPr="0051106D" w:rsidRDefault="005110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10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Správní poplatek ve výši ……………. Kč byl zaplacen dne ……………………….</w:t>
                      </w:r>
                    </w:p>
                    <w:p w14:paraId="5630635E" w14:textId="6A458B27" w:rsidR="0051106D" w:rsidRPr="0051106D" w:rsidRDefault="005110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10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Číslo pokladního dokladu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110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4D8C" w:rsidRPr="00211F60" w:rsidSect="003C45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4361" w14:textId="77777777" w:rsidR="00204A68" w:rsidRDefault="00204A68" w:rsidP="003C45B0">
      <w:pPr>
        <w:spacing w:after="0" w:line="240" w:lineRule="auto"/>
      </w:pPr>
      <w:r>
        <w:separator/>
      </w:r>
    </w:p>
  </w:endnote>
  <w:endnote w:type="continuationSeparator" w:id="0">
    <w:p w14:paraId="77B87995" w14:textId="77777777" w:rsidR="00204A68" w:rsidRDefault="00204A68" w:rsidP="003C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3EE5" w14:textId="77777777" w:rsidR="00204A68" w:rsidRDefault="00204A68" w:rsidP="003C45B0">
      <w:pPr>
        <w:spacing w:after="0" w:line="240" w:lineRule="auto"/>
      </w:pPr>
      <w:r>
        <w:separator/>
      </w:r>
    </w:p>
  </w:footnote>
  <w:footnote w:type="continuationSeparator" w:id="0">
    <w:p w14:paraId="3E3A9A1D" w14:textId="77777777" w:rsidR="00204A68" w:rsidRDefault="00204A68" w:rsidP="003C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451"/>
    <w:multiLevelType w:val="hybridMultilevel"/>
    <w:tmpl w:val="519AED1A"/>
    <w:lvl w:ilvl="0" w:tplc="8130A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65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A4"/>
    <w:rsid w:val="00000475"/>
    <w:rsid w:val="0003105D"/>
    <w:rsid w:val="0007522C"/>
    <w:rsid w:val="00075485"/>
    <w:rsid w:val="00124D8C"/>
    <w:rsid w:val="00170F1F"/>
    <w:rsid w:val="001A25BB"/>
    <w:rsid w:val="001B35A4"/>
    <w:rsid w:val="00204A68"/>
    <w:rsid w:val="00211F60"/>
    <w:rsid w:val="002D117A"/>
    <w:rsid w:val="003456B3"/>
    <w:rsid w:val="003C45B0"/>
    <w:rsid w:val="003E66AD"/>
    <w:rsid w:val="003E6A88"/>
    <w:rsid w:val="0051106D"/>
    <w:rsid w:val="005462E5"/>
    <w:rsid w:val="0058077A"/>
    <w:rsid w:val="005912A4"/>
    <w:rsid w:val="005B50E4"/>
    <w:rsid w:val="007129D8"/>
    <w:rsid w:val="008C5F23"/>
    <w:rsid w:val="008E0A0C"/>
    <w:rsid w:val="009667D6"/>
    <w:rsid w:val="009F3692"/>
    <w:rsid w:val="00B5748A"/>
    <w:rsid w:val="00BB1FB7"/>
    <w:rsid w:val="00DC66CB"/>
    <w:rsid w:val="00E85C99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8EAA4"/>
  <w15:chartTrackingRefBased/>
  <w15:docId w15:val="{9D48AF9F-18D1-4314-BA23-A5BA3581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5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35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0F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5B0"/>
  </w:style>
  <w:style w:type="paragraph" w:styleId="Zpat">
    <w:name w:val="footer"/>
    <w:basedOn w:val="Normln"/>
    <w:link w:val="ZpatChar"/>
    <w:uiPriority w:val="99"/>
    <w:unhideWhenUsed/>
    <w:rsid w:val="003C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bran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Braňany</dc:creator>
  <cp:keywords/>
  <dc:description/>
  <cp:lastModifiedBy>Obec Braňany</cp:lastModifiedBy>
  <cp:revision>7</cp:revision>
  <dcterms:created xsi:type="dcterms:W3CDTF">2022-04-27T11:22:00Z</dcterms:created>
  <dcterms:modified xsi:type="dcterms:W3CDTF">2022-04-28T11:06:00Z</dcterms:modified>
</cp:coreProperties>
</file>